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82" w:rsidRPr="006B351D" w:rsidRDefault="00BB72C1" w:rsidP="0012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 w:rsidR="00122F82" w:rsidRPr="00EB6002"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-142875</wp:posOffset>
            </wp:positionV>
            <wp:extent cx="1777365" cy="1113155"/>
            <wp:effectExtent l="19050" t="0" r="0" b="0"/>
            <wp:wrapSquare wrapText="bothSides"/>
            <wp:docPr id="3" name="Obraz 0" descr="u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F82"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r w:rsidR="00122F82" w:rsidRPr="006B351D">
        <w:rPr>
          <w:rFonts w:ascii="Times New Roman" w:hAnsi="Times New Roman"/>
          <w:b/>
          <w:bCs/>
          <w:sz w:val="20"/>
          <w:szCs w:val="20"/>
        </w:rPr>
        <w:t>Produkcja Uli</w:t>
      </w:r>
    </w:p>
    <w:p w:rsidR="00122F82" w:rsidRPr="006B351D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</w:t>
      </w:r>
      <w:r w:rsidRPr="006B351D">
        <w:rPr>
          <w:rFonts w:ascii="Times New Roman" w:hAnsi="Times New Roman"/>
          <w:b/>
          <w:bCs/>
          <w:sz w:val="20"/>
          <w:szCs w:val="20"/>
        </w:rPr>
        <w:t>Piotr Tumidajewicz</w:t>
      </w:r>
    </w:p>
    <w:p w:rsidR="00122F82" w:rsidRPr="006B351D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351D"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</w:t>
      </w:r>
      <w:r w:rsidRPr="006B351D">
        <w:rPr>
          <w:rFonts w:ascii="Times New Roman" w:hAnsi="Times New Roman"/>
          <w:b/>
          <w:bCs/>
          <w:sz w:val="20"/>
          <w:szCs w:val="20"/>
        </w:rPr>
        <w:t xml:space="preserve">   38-340 Biecz  Załawie 68/1</w:t>
      </w:r>
    </w:p>
    <w:p w:rsidR="00122F82" w:rsidRPr="006B351D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6B351D"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      </w:t>
      </w:r>
      <w:r w:rsidRPr="006B351D">
        <w:rPr>
          <w:rFonts w:ascii="Times New Roman" w:hAnsi="Times New Roman"/>
          <w:b/>
          <w:bCs/>
          <w:sz w:val="20"/>
          <w:szCs w:val="20"/>
          <w:lang w:val="en-US"/>
        </w:rPr>
        <w:t xml:space="preserve">    tel. 571 245 097   </w:t>
      </w:r>
    </w:p>
    <w:p w:rsidR="00122F82" w:rsidRPr="006B351D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6B351D"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        </w:t>
      </w:r>
      <w:r w:rsidR="00BB251B"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 </w:t>
      </w:r>
      <w:r w:rsidRPr="006B351D">
        <w:rPr>
          <w:rFonts w:ascii="Times New Roman" w:hAnsi="Times New Roman"/>
          <w:b/>
          <w:bCs/>
          <w:sz w:val="20"/>
          <w:szCs w:val="20"/>
          <w:lang w:val="en-US"/>
        </w:rPr>
        <w:t xml:space="preserve">508 394 121   </w:t>
      </w:r>
    </w:p>
    <w:p w:rsidR="00122F82" w:rsidRPr="006B351D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6B35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           </w:t>
      </w:r>
      <w:r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                       </w:t>
      </w:r>
      <w:r w:rsidRPr="006B35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     biuro@uletumidajewicz.pl                                                                       </w:t>
      </w:r>
      <w:r w:rsidRPr="006B35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ab/>
      </w:r>
      <w:r w:rsidRPr="006B35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ab/>
      </w:r>
      <w:r w:rsidRPr="006B35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ab/>
      </w:r>
      <w:hyperlink r:id="rId7" w:history="1">
        <w:r w:rsidRPr="006B351D">
          <w:rPr>
            <w:rStyle w:val="Hipercze"/>
            <w:rFonts w:ascii="Times New Roman" w:hAnsi="Times New Roman"/>
            <w:b/>
            <w:bCs/>
            <w:color w:val="FF0000"/>
            <w:sz w:val="20"/>
            <w:szCs w:val="20"/>
            <w:lang w:val="en-US"/>
          </w:rPr>
          <w:t>www.uletumidajewicz.pl</w:t>
        </w:r>
      </w:hyperlink>
    </w:p>
    <w:p w:rsidR="00122F82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32"/>
          <w:lang w:val="en-US"/>
        </w:rPr>
      </w:pPr>
    </w:p>
    <w:p w:rsidR="00122F82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32"/>
          <w:lang w:val="en-US"/>
        </w:rPr>
      </w:pPr>
    </w:p>
    <w:p w:rsidR="00122F82" w:rsidRPr="0092605B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Times New Roman" w:hAnsi="Times New Roman"/>
          <w:b/>
          <w:bCs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bCs/>
          <w:sz w:val="52"/>
          <w:szCs w:val="44"/>
          <w:lang w:val="en-US"/>
        </w:rPr>
        <w:t>CENNIK AKCESORIÓW I SPRZĘTU PSZCZELARSKIEGO</w:t>
      </w:r>
    </w:p>
    <w:p w:rsidR="00122F82" w:rsidRPr="007F6099" w:rsidRDefault="00122F82" w:rsidP="0012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788598" cy="1184744"/>
            <wp:effectExtent l="19050" t="0" r="2102" b="0"/>
            <wp:docPr id="5" name="Obraz 46" descr="_DSC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85" cy="1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596533" cy="1057523"/>
            <wp:effectExtent l="19050" t="0" r="3667" b="0"/>
            <wp:docPr id="6" name="Obraz 47" descr="_DSC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40" cy="105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706383" cy="1130287"/>
            <wp:effectExtent l="19050" t="0" r="8117" b="0"/>
            <wp:docPr id="7" name="Obraz 48" descr="_DSC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3" cy="113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324720" cy="877479"/>
            <wp:effectExtent l="19050" t="0" r="8780" b="0"/>
            <wp:docPr id="8" name="Obraz 49" descr="_DSC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11" cy="87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746140" cy="1156621"/>
            <wp:effectExtent l="19050" t="0" r="6460" b="0"/>
            <wp:docPr id="9" name="Obraz 50" descr="_DSC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780" cy="11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714334" cy="1135553"/>
            <wp:effectExtent l="19050" t="0" r="166" b="0"/>
            <wp:docPr id="10" name="Obraz 51" descr="_DSC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1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254" cy="113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714334" cy="1135553"/>
            <wp:effectExtent l="19050" t="0" r="166" b="0"/>
            <wp:docPr id="11" name="Obraz 54" descr="_DSC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1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961" cy="113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2024435" cy="1340961"/>
            <wp:effectExtent l="19050" t="0" r="0" b="0"/>
            <wp:docPr id="12" name="Obraz 56" descr="_DSC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2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086" cy="134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2580863" cy="1709531"/>
            <wp:effectExtent l="19050" t="0" r="0" b="0"/>
            <wp:docPr id="13" name="Obraz 58" descr="_DSC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2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809" cy="171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913117" cy="1267224"/>
            <wp:effectExtent l="19050" t="0" r="0" b="0"/>
            <wp:docPr id="14" name="Obraz 60" descr="_DSC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3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692" cy="12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876507" cy="1242974"/>
            <wp:effectExtent l="19050" t="0" r="9443" b="0"/>
            <wp:docPr id="15" name="Obraz 61" descr="_DSC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3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521" cy="124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2016484" cy="1335693"/>
            <wp:effectExtent l="19050" t="0" r="2816" b="0"/>
            <wp:docPr id="16" name="Obraz 65" descr="chwytak do ram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wytak do ramek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223" cy="133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547357" cy="2130949"/>
            <wp:effectExtent l="19050" t="0" r="0" b="0"/>
            <wp:docPr id="17" name="Obraz 67" descr="podkurzacz nierdzewny mieszek sk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urzacz nierdzewny mieszek skora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537" cy="213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82" w:rsidRDefault="00BB72C1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</w:p>
    <w:p w:rsidR="00122F82" w:rsidRDefault="00122F82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22F82" w:rsidRDefault="00122F82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22F82" w:rsidRDefault="00122F82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-280228</wp:posOffset>
            </wp:positionH>
            <wp:positionV relativeFrom="margin">
              <wp:posOffset>-97652</wp:posOffset>
            </wp:positionV>
            <wp:extent cx="1518700" cy="946205"/>
            <wp:effectExtent l="0" t="0" r="0" b="0"/>
            <wp:wrapNone/>
            <wp:docPr id="2" name="Obraz 0" descr="u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700" cy="94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F82" w:rsidRDefault="00122F82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73CC3" w:rsidRPr="00BB72C1" w:rsidRDefault="00BB72C1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122F82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</w:t>
      </w:r>
      <w:r w:rsidR="00473CC3" w:rsidRPr="00BB72C1">
        <w:rPr>
          <w:rFonts w:ascii="Times New Roman" w:hAnsi="Times New Roman"/>
          <w:b/>
          <w:bCs/>
          <w:sz w:val="18"/>
          <w:szCs w:val="18"/>
        </w:rPr>
        <w:t>Produkcja Uli</w:t>
      </w:r>
    </w:p>
    <w:p w:rsidR="00473CC3" w:rsidRPr="00BB72C1" w:rsidRDefault="00BB72C1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473CC3" w:rsidRPr="00BB72C1">
        <w:rPr>
          <w:rFonts w:ascii="Times New Roman" w:hAnsi="Times New Roman"/>
          <w:b/>
          <w:bCs/>
          <w:sz w:val="18"/>
          <w:szCs w:val="18"/>
        </w:rPr>
        <w:t>Piotr Tumidajewicz</w:t>
      </w:r>
    </w:p>
    <w:p w:rsidR="00473CC3" w:rsidRPr="00BB72C1" w:rsidRDefault="00BB72C1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473CC3" w:rsidRPr="00BB72C1">
        <w:rPr>
          <w:rFonts w:ascii="Times New Roman" w:hAnsi="Times New Roman"/>
          <w:b/>
          <w:bCs/>
          <w:sz w:val="18"/>
          <w:szCs w:val="18"/>
        </w:rPr>
        <w:t>38-340 Biecz  Załawie 68/1</w:t>
      </w:r>
    </w:p>
    <w:p w:rsidR="00473CC3" w:rsidRPr="00BB72C1" w:rsidRDefault="00BB72C1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571 245 097</w:t>
      </w:r>
      <w:r w:rsidR="00473CC3" w:rsidRPr="00BB72C1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473CC3" w:rsidRPr="00BB72C1" w:rsidRDefault="00BB72C1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 w:rsidR="00473CC3" w:rsidRPr="00BB72C1">
        <w:rPr>
          <w:rFonts w:ascii="Times New Roman" w:hAnsi="Times New Roman"/>
          <w:b/>
          <w:bCs/>
          <w:color w:val="FF0000"/>
          <w:sz w:val="18"/>
          <w:szCs w:val="18"/>
        </w:rPr>
        <w:t>biuro@uletumidajewicz.pl</w:t>
      </w:r>
    </w:p>
    <w:p w:rsidR="00473CC3" w:rsidRPr="00BB72C1" w:rsidRDefault="00BB72C1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>
        <w:rPr>
          <w:rFonts w:ascii="Times New Roman" w:hAnsi="Times New Roman"/>
          <w:b/>
          <w:bCs/>
          <w:color w:val="FF0000"/>
          <w:sz w:val="18"/>
          <w:szCs w:val="18"/>
        </w:rPr>
        <w:tab/>
      </w:r>
      <w:r w:rsidR="00473CC3" w:rsidRPr="00BB72C1">
        <w:rPr>
          <w:rFonts w:ascii="Times New Roman" w:hAnsi="Times New Roman"/>
          <w:b/>
          <w:bCs/>
          <w:color w:val="FF0000"/>
          <w:sz w:val="18"/>
          <w:szCs w:val="18"/>
        </w:rPr>
        <w:t>www.uletumidajewicz.pl</w:t>
      </w:r>
    </w:p>
    <w:p w:rsidR="00473CC3" w:rsidRDefault="00473CC3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473CC3" w:rsidRPr="00BB72C1" w:rsidRDefault="00473CC3" w:rsidP="00473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BB72C1">
        <w:rPr>
          <w:rFonts w:ascii="Arial" w:hAnsi="Arial" w:cs="Arial"/>
          <w:b/>
          <w:bCs/>
          <w:sz w:val="36"/>
          <w:szCs w:val="28"/>
        </w:rPr>
        <w:t xml:space="preserve">CENNIK AKCESORIÓW </w:t>
      </w:r>
      <w:r w:rsidR="00BB72C1" w:rsidRPr="00BB72C1">
        <w:rPr>
          <w:rFonts w:ascii="Arial" w:hAnsi="Arial" w:cs="Arial"/>
          <w:b/>
          <w:bCs/>
          <w:sz w:val="36"/>
          <w:szCs w:val="28"/>
        </w:rPr>
        <w:t xml:space="preserve">i RAMEK </w:t>
      </w:r>
    </w:p>
    <w:p w:rsidR="00473CC3" w:rsidRDefault="00473CC3" w:rsidP="00473CC3">
      <w:pPr>
        <w:spacing w:after="0"/>
        <w:rPr>
          <w:rFonts w:ascii="Helvetica" w:hAnsi="Helvetica" w:cs="Helvetica"/>
          <w:b/>
          <w:bCs/>
          <w:color w:val="FF0000"/>
          <w:sz w:val="24"/>
          <w:szCs w:val="24"/>
          <w:u w:val="single"/>
        </w:rPr>
      </w:pPr>
    </w:p>
    <w:tbl>
      <w:tblPr>
        <w:tblStyle w:val="Tabela-Siatka"/>
        <w:tblW w:w="11199" w:type="dxa"/>
        <w:tblInd w:w="-885" w:type="dxa"/>
        <w:tblLook w:val="04A0"/>
      </w:tblPr>
      <w:tblGrid>
        <w:gridCol w:w="1844"/>
        <w:gridCol w:w="1559"/>
        <w:gridCol w:w="1559"/>
        <w:gridCol w:w="1560"/>
        <w:gridCol w:w="1559"/>
        <w:gridCol w:w="1559"/>
        <w:gridCol w:w="1559"/>
      </w:tblGrid>
      <w:tr w:rsidR="001118F8" w:rsidTr="001118F8">
        <w:tc>
          <w:tcPr>
            <w:tcW w:w="1844" w:type="dxa"/>
          </w:tcPr>
          <w:p w:rsidR="00473CC3" w:rsidRPr="003F4DD7" w:rsidRDefault="00473CC3" w:rsidP="00675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Ul Wielkopolski 10 ramkowy i Ostrowskiej</w:t>
            </w:r>
          </w:p>
        </w:tc>
        <w:tc>
          <w:tcPr>
            <w:tcW w:w="1559" w:type="dxa"/>
          </w:tcPr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Ul Wielkopolski 12 ramkowy</w:t>
            </w:r>
          </w:p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zabudowa ciepła i zimna</w:t>
            </w:r>
          </w:p>
        </w:tc>
        <w:tc>
          <w:tcPr>
            <w:tcW w:w="1560" w:type="dxa"/>
          </w:tcPr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 xml:space="preserve">Ul </w:t>
            </w:r>
          </w:p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Dadant</w:t>
            </w:r>
          </w:p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10 ramkowy</w:t>
            </w:r>
          </w:p>
        </w:tc>
        <w:tc>
          <w:tcPr>
            <w:tcW w:w="1559" w:type="dxa"/>
          </w:tcPr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 xml:space="preserve">Ul </w:t>
            </w:r>
          </w:p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Dadant 12 ramkowy</w:t>
            </w:r>
          </w:p>
        </w:tc>
        <w:tc>
          <w:tcPr>
            <w:tcW w:w="1559" w:type="dxa"/>
          </w:tcPr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Ul Warszawski Zwykły i Poszerzany     16 ramkowy</w:t>
            </w:r>
          </w:p>
        </w:tc>
        <w:tc>
          <w:tcPr>
            <w:tcW w:w="1559" w:type="dxa"/>
          </w:tcPr>
          <w:p w:rsidR="00473CC3" w:rsidRPr="007E6FEB" w:rsidRDefault="00473CC3" w:rsidP="006757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E6FEB">
              <w:rPr>
                <w:rFonts w:cs="Arial"/>
                <w:b/>
                <w:sz w:val="24"/>
                <w:szCs w:val="24"/>
              </w:rPr>
              <w:t>Ul Warszawski Zwykły i Poszerzany      12 ramkowy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Poławiacz pyłku do dennicy wysokiej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46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46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46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66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---------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46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Siatka do dennicy wysokiej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22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22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22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38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----------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22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Powałka z pajączkiem</w:t>
            </w:r>
          </w:p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(każdy dodatkowy pajączek 1,20 zł)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</w:t>
            </w:r>
            <w:r w:rsidR="006D2445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</w:t>
            </w:r>
            <w:r w:rsidR="006D2445">
              <w:rPr>
                <w:sz w:val="28"/>
                <w:szCs w:val="24"/>
              </w:rPr>
              <w:t>1</w:t>
            </w:r>
          </w:p>
        </w:tc>
        <w:tc>
          <w:tcPr>
            <w:tcW w:w="1560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</w:t>
            </w:r>
            <w:r w:rsidR="006D2445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</w:t>
            </w:r>
            <w:r w:rsidR="006D2445">
              <w:rPr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</w:t>
            </w:r>
            <w:r w:rsidR="006D2445">
              <w:rPr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</w:t>
            </w:r>
            <w:r w:rsidR="006D2445">
              <w:rPr>
                <w:sz w:val="28"/>
                <w:szCs w:val="24"/>
              </w:rPr>
              <w:t>1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Przegonka</w:t>
            </w:r>
            <w:r>
              <w:rPr>
                <w:szCs w:val="24"/>
              </w:rPr>
              <w:t xml:space="preserve"> kompletna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35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35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35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38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35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35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Powałka do przewozu uli (siatkowa)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33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Zatwór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</w:t>
            </w:r>
            <w:r w:rsidR="006D2445">
              <w:rPr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</w:t>
            </w:r>
            <w:r w:rsidR="006D2445">
              <w:rPr>
                <w:sz w:val="28"/>
                <w:szCs w:val="24"/>
              </w:rPr>
              <w:t>2</w:t>
            </w:r>
          </w:p>
        </w:tc>
        <w:tc>
          <w:tcPr>
            <w:tcW w:w="1560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</w:t>
            </w:r>
            <w:r w:rsidR="006D2445">
              <w:rPr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</w:t>
            </w:r>
            <w:r w:rsidR="006D2445">
              <w:rPr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</w:t>
            </w:r>
            <w:r w:rsidR="006D2445">
              <w:rPr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473CC3" w:rsidRPr="00473CC3" w:rsidRDefault="00473CC3" w:rsidP="006D2445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</w:t>
            </w:r>
            <w:r w:rsidR="006D2445">
              <w:rPr>
                <w:sz w:val="28"/>
                <w:szCs w:val="24"/>
              </w:rPr>
              <w:t>2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Mata słomiana</w:t>
            </w:r>
          </w:p>
        </w:tc>
        <w:tc>
          <w:tcPr>
            <w:tcW w:w="1559" w:type="dxa"/>
          </w:tcPr>
          <w:p w:rsidR="00473CC3" w:rsidRPr="00473CC3" w:rsidRDefault="008B1C50" w:rsidP="006D244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6D2445">
              <w:rPr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473CC3" w:rsidRPr="00473CC3" w:rsidRDefault="008B1C50" w:rsidP="006D244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6D2445">
              <w:rPr>
                <w:sz w:val="28"/>
                <w:szCs w:val="24"/>
              </w:rPr>
              <w:t>8</w:t>
            </w:r>
          </w:p>
        </w:tc>
        <w:tc>
          <w:tcPr>
            <w:tcW w:w="1560" w:type="dxa"/>
          </w:tcPr>
          <w:p w:rsidR="00473CC3" w:rsidRPr="00473CC3" w:rsidRDefault="008B1C50" w:rsidP="006D244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6D2445">
              <w:rPr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473CC3" w:rsidRPr="00473CC3" w:rsidRDefault="008B1C50" w:rsidP="006D244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6D2445">
              <w:rPr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---------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----------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Zatwór ocieplony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Ocieplacz górny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16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Stojak pod ul</w:t>
            </w:r>
          </w:p>
        </w:tc>
        <w:tc>
          <w:tcPr>
            <w:tcW w:w="1559" w:type="dxa"/>
          </w:tcPr>
          <w:p w:rsidR="00473CC3" w:rsidRPr="00473CC3" w:rsidRDefault="00221D56" w:rsidP="006757B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1559" w:type="dxa"/>
          </w:tcPr>
          <w:p w:rsidR="00473CC3" w:rsidRPr="00473CC3" w:rsidRDefault="00221D56" w:rsidP="006757B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1560" w:type="dxa"/>
          </w:tcPr>
          <w:p w:rsidR="00473CC3" w:rsidRPr="00473CC3" w:rsidRDefault="00221D56" w:rsidP="006757B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1559" w:type="dxa"/>
          </w:tcPr>
          <w:p w:rsidR="00473CC3" w:rsidRPr="00473CC3" w:rsidRDefault="00221D56" w:rsidP="006757B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1559" w:type="dxa"/>
          </w:tcPr>
          <w:p w:rsidR="00473CC3" w:rsidRPr="00473CC3" w:rsidRDefault="00221D56" w:rsidP="006757B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1559" w:type="dxa"/>
          </w:tcPr>
          <w:p w:rsidR="00473CC3" w:rsidRPr="00473CC3" w:rsidRDefault="00221D56" w:rsidP="006757B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Podkarmiaczka powałkowa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30</w:t>
            </w:r>
          </w:p>
        </w:tc>
      </w:tr>
      <w:tr w:rsidR="001118F8" w:rsidTr="001118F8">
        <w:tc>
          <w:tcPr>
            <w:tcW w:w="1844" w:type="dxa"/>
          </w:tcPr>
          <w:p w:rsidR="00473CC3" w:rsidRPr="00587DD1" w:rsidRDefault="00473CC3" w:rsidP="006757B6">
            <w:pPr>
              <w:jc w:val="center"/>
              <w:rPr>
                <w:szCs w:val="24"/>
              </w:rPr>
            </w:pPr>
            <w:r w:rsidRPr="00587DD1">
              <w:rPr>
                <w:szCs w:val="24"/>
              </w:rPr>
              <w:t>Podkarmiaczka ramkowa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25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25</w:t>
            </w:r>
          </w:p>
        </w:tc>
        <w:tc>
          <w:tcPr>
            <w:tcW w:w="1560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25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25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25</w:t>
            </w:r>
          </w:p>
        </w:tc>
        <w:tc>
          <w:tcPr>
            <w:tcW w:w="1559" w:type="dxa"/>
          </w:tcPr>
          <w:p w:rsidR="00473CC3" w:rsidRPr="00473CC3" w:rsidRDefault="00473CC3" w:rsidP="006757B6">
            <w:pPr>
              <w:jc w:val="center"/>
              <w:rPr>
                <w:sz w:val="28"/>
                <w:szCs w:val="24"/>
              </w:rPr>
            </w:pPr>
            <w:r w:rsidRPr="00473CC3">
              <w:rPr>
                <w:sz w:val="28"/>
                <w:szCs w:val="24"/>
              </w:rPr>
              <w:t>25</w:t>
            </w:r>
          </w:p>
        </w:tc>
      </w:tr>
    </w:tbl>
    <w:p w:rsidR="00473CC3" w:rsidRPr="001118F8" w:rsidRDefault="00473CC3" w:rsidP="00473CC3">
      <w:pPr>
        <w:spacing w:after="0"/>
        <w:jc w:val="center"/>
        <w:rPr>
          <w:b/>
        </w:rPr>
      </w:pPr>
    </w:p>
    <w:p w:rsidR="00473CC3" w:rsidRPr="002C3BAF" w:rsidRDefault="00473CC3" w:rsidP="00473CC3">
      <w:pPr>
        <w:spacing w:after="0"/>
        <w:jc w:val="center"/>
        <w:rPr>
          <w:b/>
          <w:sz w:val="36"/>
          <w:szCs w:val="28"/>
          <w:u w:val="single"/>
        </w:rPr>
      </w:pPr>
      <w:r w:rsidRPr="002C3BAF">
        <w:rPr>
          <w:b/>
          <w:sz w:val="36"/>
          <w:szCs w:val="28"/>
          <w:u w:val="single"/>
        </w:rPr>
        <w:t>Cennik ramek</w:t>
      </w:r>
    </w:p>
    <w:tbl>
      <w:tblPr>
        <w:tblStyle w:val="Tabela-Siatka"/>
        <w:tblW w:w="0" w:type="auto"/>
        <w:tblLook w:val="04A0"/>
      </w:tblPr>
      <w:tblGrid>
        <w:gridCol w:w="1559"/>
        <w:gridCol w:w="1559"/>
        <w:gridCol w:w="1729"/>
        <w:gridCol w:w="1931"/>
        <w:gridCol w:w="1931"/>
      </w:tblGrid>
      <w:tr w:rsidR="00122F82" w:rsidTr="001118F8"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b/>
                <w:sz w:val="24"/>
                <w:szCs w:val="24"/>
              </w:rPr>
            </w:pPr>
            <w:r w:rsidRPr="002C3BAF">
              <w:rPr>
                <w:b/>
                <w:sz w:val="24"/>
                <w:szCs w:val="24"/>
              </w:rPr>
              <w:t>Prosta gniazdowa</w:t>
            </w:r>
          </w:p>
        </w:tc>
        <w:tc>
          <w:tcPr>
            <w:tcW w:w="1729" w:type="dxa"/>
          </w:tcPr>
          <w:p w:rsidR="00473CC3" w:rsidRPr="002C3BAF" w:rsidRDefault="00473CC3" w:rsidP="006757B6">
            <w:pPr>
              <w:jc w:val="center"/>
              <w:rPr>
                <w:b/>
                <w:sz w:val="24"/>
                <w:szCs w:val="24"/>
              </w:rPr>
            </w:pPr>
            <w:r w:rsidRPr="002C3BAF">
              <w:rPr>
                <w:b/>
                <w:sz w:val="24"/>
                <w:szCs w:val="24"/>
              </w:rPr>
              <w:t>Hoffmanowska gniazdowa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b/>
                <w:sz w:val="24"/>
                <w:szCs w:val="24"/>
              </w:rPr>
            </w:pPr>
            <w:r w:rsidRPr="002C3BAF">
              <w:rPr>
                <w:b/>
                <w:sz w:val="24"/>
                <w:szCs w:val="24"/>
              </w:rPr>
              <w:t>Prosta półnadstawkowa (1/2)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b/>
                <w:sz w:val="24"/>
                <w:szCs w:val="24"/>
              </w:rPr>
            </w:pPr>
            <w:r w:rsidRPr="002C3BAF">
              <w:rPr>
                <w:b/>
                <w:sz w:val="24"/>
                <w:szCs w:val="24"/>
              </w:rPr>
              <w:t>Hoffmanowska półnadstawkowa</w:t>
            </w:r>
          </w:p>
          <w:p w:rsidR="00473CC3" w:rsidRPr="002C3BAF" w:rsidRDefault="00473CC3" w:rsidP="006757B6">
            <w:pPr>
              <w:jc w:val="center"/>
              <w:rPr>
                <w:b/>
                <w:sz w:val="24"/>
                <w:szCs w:val="24"/>
              </w:rPr>
            </w:pPr>
            <w:r w:rsidRPr="002C3BAF">
              <w:rPr>
                <w:b/>
                <w:sz w:val="24"/>
                <w:szCs w:val="24"/>
              </w:rPr>
              <w:t>(1/2)</w:t>
            </w:r>
          </w:p>
        </w:tc>
      </w:tr>
      <w:tr w:rsidR="00122F82" w:rsidTr="001118F8"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 w:rsidRPr="002C3BAF">
              <w:rPr>
                <w:sz w:val="24"/>
                <w:szCs w:val="24"/>
              </w:rPr>
              <w:t>Wielkopo</w:t>
            </w:r>
            <w:r>
              <w:rPr>
                <w:sz w:val="24"/>
                <w:szCs w:val="24"/>
              </w:rPr>
              <w:t>lska i Ostrowskiej</w:t>
            </w:r>
          </w:p>
        </w:tc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72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</w:tr>
      <w:tr w:rsidR="00122F82" w:rsidTr="001118F8"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Dadant</w:t>
            </w:r>
          </w:p>
        </w:tc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72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</w:tr>
      <w:tr w:rsidR="00122F82" w:rsidTr="001118F8"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 zwykła</w:t>
            </w:r>
          </w:p>
        </w:tc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72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</w:tr>
      <w:tr w:rsidR="00122F82" w:rsidTr="001118F8"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 Poszerzana</w:t>
            </w:r>
          </w:p>
        </w:tc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72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</w:tr>
      <w:tr w:rsidR="00122F82" w:rsidTr="001118F8"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Beleczki</w:t>
            </w:r>
          </w:p>
        </w:tc>
        <w:tc>
          <w:tcPr>
            <w:tcW w:w="155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729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31" w:type="dxa"/>
          </w:tcPr>
          <w:p w:rsidR="00473CC3" w:rsidRPr="002C3BAF" w:rsidRDefault="00473CC3" w:rsidP="0067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</w:tbl>
    <w:p w:rsidR="00122F82" w:rsidRDefault="00122F82"/>
    <w:sectPr w:rsidR="00122F82" w:rsidSect="001118F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D7" w:rsidRDefault="00FE0CD7" w:rsidP="00473CC3">
      <w:pPr>
        <w:spacing w:after="0" w:line="240" w:lineRule="auto"/>
      </w:pPr>
      <w:r>
        <w:separator/>
      </w:r>
    </w:p>
  </w:endnote>
  <w:endnote w:type="continuationSeparator" w:id="0">
    <w:p w:rsidR="00FE0CD7" w:rsidRDefault="00FE0CD7" w:rsidP="004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D7" w:rsidRDefault="00FE0CD7" w:rsidP="00473CC3">
      <w:pPr>
        <w:spacing w:after="0" w:line="240" w:lineRule="auto"/>
      </w:pPr>
      <w:r>
        <w:separator/>
      </w:r>
    </w:p>
  </w:footnote>
  <w:footnote w:type="continuationSeparator" w:id="0">
    <w:p w:rsidR="00FE0CD7" w:rsidRDefault="00FE0CD7" w:rsidP="0047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CC3"/>
    <w:rsid w:val="000D6E47"/>
    <w:rsid w:val="001118F8"/>
    <w:rsid w:val="00122F82"/>
    <w:rsid w:val="0015079B"/>
    <w:rsid w:val="00221D56"/>
    <w:rsid w:val="002610C5"/>
    <w:rsid w:val="00281804"/>
    <w:rsid w:val="00317754"/>
    <w:rsid w:val="00363141"/>
    <w:rsid w:val="00373B92"/>
    <w:rsid w:val="00473CC3"/>
    <w:rsid w:val="005740C2"/>
    <w:rsid w:val="00615F14"/>
    <w:rsid w:val="006211B9"/>
    <w:rsid w:val="006D2445"/>
    <w:rsid w:val="0074250B"/>
    <w:rsid w:val="008B1C50"/>
    <w:rsid w:val="00915867"/>
    <w:rsid w:val="00930D8E"/>
    <w:rsid w:val="00BB251B"/>
    <w:rsid w:val="00BB72C1"/>
    <w:rsid w:val="00BC1394"/>
    <w:rsid w:val="00D32492"/>
    <w:rsid w:val="00D423BD"/>
    <w:rsid w:val="00E201BA"/>
    <w:rsid w:val="00F722DE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C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CC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7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2F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letumidajewicz.p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Klient</cp:lastModifiedBy>
  <cp:revision>2</cp:revision>
  <cp:lastPrinted>2020-04-02T07:39:00Z</cp:lastPrinted>
  <dcterms:created xsi:type="dcterms:W3CDTF">2021-02-11T07:55:00Z</dcterms:created>
  <dcterms:modified xsi:type="dcterms:W3CDTF">2021-02-11T07:55:00Z</dcterms:modified>
</cp:coreProperties>
</file>